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857128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А.В. Сидоров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6D0B86">
        <w:rPr>
          <w:rFonts w:cs="Times New Roman"/>
          <w:sz w:val="16"/>
          <w:szCs w:val="16"/>
        </w:rPr>
        <w:t xml:space="preserve">                     «</w:t>
      </w:r>
      <w:r w:rsidR="001B085C">
        <w:rPr>
          <w:rFonts w:cs="Times New Roman"/>
          <w:sz w:val="16"/>
          <w:szCs w:val="16"/>
        </w:rPr>
        <w:t>_</w:t>
      </w:r>
      <w:r w:rsidR="006D0B86">
        <w:rPr>
          <w:rFonts w:cs="Times New Roman"/>
          <w:sz w:val="16"/>
          <w:szCs w:val="16"/>
        </w:rPr>
        <w:t>01</w:t>
      </w:r>
      <w:r w:rsidR="001B085C">
        <w:rPr>
          <w:rFonts w:cs="Times New Roman"/>
          <w:sz w:val="16"/>
          <w:szCs w:val="16"/>
        </w:rPr>
        <w:t>_»_</w:t>
      </w:r>
      <w:r w:rsidR="00A77F5F">
        <w:rPr>
          <w:rFonts w:cs="Times New Roman"/>
          <w:sz w:val="16"/>
          <w:szCs w:val="16"/>
        </w:rPr>
        <w:t>ап</w:t>
      </w:r>
      <w:bookmarkStart w:id="0" w:name="_GoBack"/>
      <w:bookmarkEnd w:id="0"/>
      <w:r w:rsidR="00A77F5F">
        <w:rPr>
          <w:rFonts w:cs="Times New Roman"/>
          <w:sz w:val="16"/>
          <w:szCs w:val="16"/>
        </w:rPr>
        <w:t>реля</w:t>
      </w:r>
      <w:r w:rsidR="00270801">
        <w:rPr>
          <w:rFonts w:cs="Times New Roman"/>
          <w:sz w:val="16"/>
          <w:szCs w:val="16"/>
        </w:rPr>
        <w:t>___20</w:t>
      </w:r>
      <w:r w:rsidR="00192F67">
        <w:rPr>
          <w:rFonts w:cs="Times New Roman"/>
          <w:sz w:val="16"/>
          <w:szCs w:val="16"/>
        </w:rPr>
        <w:t>20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 __</w:t>
      </w:r>
      <w:r w:rsidR="00857128">
        <w:rPr>
          <w:sz w:val="16"/>
          <w:szCs w:val="16"/>
        </w:rPr>
        <w:t>1__ квартале 2020</w:t>
      </w:r>
      <w:r w:rsidRPr="00906E7D">
        <w:rPr>
          <w:sz w:val="16"/>
          <w:szCs w:val="16"/>
        </w:rPr>
        <w:t xml:space="preserve"> 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5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8B73A5">
              <w:rPr>
                <w:sz w:val="16"/>
                <w:szCs w:val="16"/>
              </w:rPr>
              <w:t xml:space="preserve"> в 2019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92F6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4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7F4C53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8B73A5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 </w:t>
            </w:r>
            <w:r w:rsidR="00192F67">
              <w:rPr>
                <w:sz w:val="14"/>
                <w:szCs w:val="14"/>
              </w:rPr>
              <w:t>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192F6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192F6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D56E5" w:rsidRPr="00B57EBB" w:rsidRDefault="00DD56E5" w:rsidP="00B57EBB">
      <w:pPr>
        <w:pStyle w:val="ConsPlusNormal"/>
        <w:jc w:val="right"/>
        <w:rPr>
          <w:rFonts w:cs="Times New Roman"/>
        </w:rPr>
      </w:pPr>
    </w:p>
    <w:sectPr w:rsidR="00DD56E5" w:rsidRPr="00B57EBB" w:rsidSect="00DD6DE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405F8"/>
    <w:rsid w:val="0009744D"/>
    <w:rsid w:val="000B4E1B"/>
    <w:rsid w:val="001127A6"/>
    <w:rsid w:val="00192F67"/>
    <w:rsid w:val="001B085C"/>
    <w:rsid w:val="001D6448"/>
    <w:rsid w:val="00270801"/>
    <w:rsid w:val="002B0F36"/>
    <w:rsid w:val="002B62E1"/>
    <w:rsid w:val="002B6D1E"/>
    <w:rsid w:val="003A6B8F"/>
    <w:rsid w:val="00483C56"/>
    <w:rsid w:val="00614FB5"/>
    <w:rsid w:val="00667194"/>
    <w:rsid w:val="0067345D"/>
    <w:rsid w:val="006D0B86"/>
    <w:rsid w:val="006D7DBF"/>
    <w:rsid w:val="00714969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718A0"/>
    <w:rsid w:val="009A33EC"/>
    <w:rsid w:val="009D3434"/>
    <w:rsid w:val="00A04C12"/>
    <w:rsid w:val="00A11CE1"/>
    <w:rsid w:val="00A71436"/>
    <w:rsid w:val="00A752A8"/>
    <w:rsid w:val="00A77F5F"/>
    <w:rsid w:val="00AA5E23"/>
    <w:rsid w:val="00AC627C"/>
    <w:rsid w:val="00B25B99"/>
    <w:rsid w:val="00B50A4D"/>
    <w:rsid w:val="00B57EBB"/>
    <w:rsid w:val="00B977D6"/>
    <w:rsid w:val="00BB303A"/>
    <w:rsid w:val="00C76CD6"/>
    <w:rsid w:val="00D27C16"/>
    <w:rsid w:val="00DC7D45"/>
    <w:rsid w:val="00DD56E5"/>
    <w:rsid w:val="00DD6DEE"/>
    <w:rsid w:val="00DE4B16"/>
    <w:rsid w:val="00E41967"/>
    <w:rsid w:val="00EB03A2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42888F4878041133110FAE917620B12546AFAF6BFA5133F34A31342502E1518C0F35AFF9393222Y4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exif_MSED_e9d570f67772783e08f57ec68749de379e44d6da080369c276bf8dc09eb2d740</dc:description>
  <cp:lastModifiedBy>Ольга Леонидовна</cp:lastModifiedBy>
  <cp:revision>38</cp:revision>
  <cp:lastPrinted>2019-09-25T09:28:00Z</cp:lastPrinted>
  <dcterms:created xsi:type="dcterms:W3CDTF">2017-10-02T12:11:00Z</dcterms:created>
  <dcterms:modified xsi:type="dcterms:W3CDTF">2020-03-27T12:11:00Z</dcterms:modified>
</cp:coreProperties>
</file>